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AA" w:rsidRDefault="00782AAA" w:rsidP="00C6424E">
      <w:pPr>
        <w:spacing w:afterLines="50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电子</w:t>
      </w:r>
      <w:r w:rsidR="0096358F">
        <w:rPr>
          <w:rFonts w:eastAsia="黑体"/>
          <w:sz w:val="36"/>
          <w:szCs w:val="36"/>
        </w:rPr>
        <w:t>科技大学</w:t>
      </w:r>
      <w:r w:rsidR="007035FB">
        <w:rPr>
          <w:rFonts w:eastAsia="黑体" w:hint="eastAsia"/>
          <w:sz w:val="36"/>
          <w:szCs w:val="36"/>
        </w:rPr>
        <w:t>设备</w:t>
      </w:r>
      <w:r w:rsidR="00EA7E4C">
        <w:rPr>
          <w:rFonts w:eastAsia="黑体" w:hint="eastAsia"/>
          <w:sz w:val="36"/>
          <w:szCs w:val="36"/>
        </w:rPr>
        <w:t>论证</w:t>
      </w:r>
      <w:r>
        <w:rPr>
          <w:rFonts w:eastAsia="黑体" w:hint="eastAsia"/>
          <w:sz w:val="36"/>
          <w:szCs w:val="36"/>
        </w:rPr>
        <w:t>专家</w:t>
      </w:r>
      <w:r w:rsidR="00F470A0">
        <w:rPr>
          <w:rFonts w:eastAsia="黑体" w:hint="eastAsia"/>
          <w:sz w:val="36"/>
          <w:szCs w:val="36"/>
        </w:rPr>
        <w:t>信息登记表</w:t>
      </w:r>
    </w:p>
    <w:p w:rsidR="00E35EEB" w:rsidRDefault="00E35EEB" w:rsidP="00C6424E">
      <w:pPr>
        <w:spacing w:afterLines="50"/>
        <w:jc w:val="left"/>
        <w:rPr>
          <w:rFonts w:eastAsia="黑体"/>
          <w:sz w:val="36"/>
          <w:szCs w:val="36"/>
        </w:rPr>
      </w:pPr>
    </w:p>
    <w:p w:rsidR="006A776C" w:rsidRPr="006A776C" w:rsidRDefault="00E35EEB" w:rsidP="00C6424E">
      <w:pPr>
        <w:spacing w:afterLines="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专家编号：LZZJ        （电子科技大学统一填写）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4"/>
        <w:gridCol w:w="2435"/>
        <w:gridCol w:w="1780"/>
        <w:gridCol w:w="709"/>
        <w:gridCol w:w="1196"/>
        <w:gridCol w:w="1276"/>
      </w:tblGrid>
      <w:tr w:rsidR="00782AAA" w:rsidTr="00872C43">
        <w:trPr>
          <w:cantSplit/>
          <w:trHeight w:val="657"/>
          <w:jc w:val="center"/>
        </w:trPr>
        <w:tc>
          <w:tcPr>
            <w:tcW w:w="2284" w:type="dxa"/>
            <w:vAlign w:val="center"/>
          </w:tcPr>
          <w:bookmarkEnd w:id="0"/>
          <w:p w:rsidR="00782AAA" w:rsidRPr="00E12C19" w:rsidRDefault="00782AAA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435" w:type="dxa"/>
            <w:vAlign w:val="center"/>
          </w:tcPr>
          <w:p w:rsidR="00782AAA" w:rsidRPr="00E12C19" w:rsidRDefault="00782AAA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82AAA" w:rsidRPr="00E12C19" w:rsidRDefault="00782AAA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782AAA" w:rsidRPr="00E12C19" w:rsidRDefault="00782AAA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82AAA" w:rsidRPr="00E12C19" w:rsidRDefault="00FC3413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782AAA" w:rsidRPr="00E12C19" w:rsidRDefault="00782AAA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06B9" w:rsidTr="00872C43">
        <w:trPr>
          <w:cantSplit/>
          <w:trHeight w:val="606"/>
          <w:jc w:val="center"/>
        </w:trPr>
        <w:tc>
          <w:tcPr>
            <w:tcW w:w="2284" w:type="dxa"/>
            <w:vAlign w:val="center"/>
          </w:tcPr>
          <w:p w:rsidR="002906B9" w:rsidRPr="00E12C19" w:rsidRDefault="002906B9" w:rsidP="002906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435" w:type="dxa"/>
            <w:vAlign w:val="center"/>
          </w:tcPr>
          <w:p w:rsidR="002906B9" w:rsidRPr="00E12C19" w:rsidRDefault="002906B9" w:rsidP="008628AD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2906B9" w:rsidRPr="00E12C19" w:rsidRDefault="002906B9" w:rsidP="00FB62E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是否在职</w:t>
            </w:r>
          </w:p>
        </w:tc>
        <w:tc>
          <w:tcPr>
            <w:tcW w:w="3181" w:type="dxa"/>
            <w:gridSpan w:val="3"/>
            <w:vAlign w:val="center"/>
          </w:tcPr>
          <w:p w:rsidR="002906B9" w:rsidRPr="00E12C19" w:rsidRDefault="002906B9" w:rsidP="00FB62E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在职 □退休 □</w:t>
            </w:r>
          </w:p>
        </w:tc>
      </w:tr>
      <w:tr w:rsidR="002906B9" w:rsidTr="00872C43">
        <w:trPr>
          <w:cantSplit/>
          <w:trHeight w:val="647"/>
          <w:jc w:val="center"/>
        </w:trPr>
        <w:tc>
          <w:tcPr>
            <w:tcW w:w="2284" w:type="dxa"/>
            <w:vAlign w:val="center"/>
          </w:tcPr>
          <w:p w:rsidR="002906B9" w:rsidRPr="00E12C19" w:rsidRDefault="00EB0560" w:rsidP="00EB05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435" w:type="dxa"/>
            <w:vAlign w:val="center"/>
          </w:tcPr>
          <w:p w:rsidR="002906B9" w:rsidRPr="00E12C19" w:rsidRDefault="002906B9" w:rsidP="00FB62E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2906B9" w:rsidRPr="00E12C19" w:rsidRDefault="00A471D1" w:rsidP="00FB62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从业年限</w:t>
            </w:r>
          </w:p>
        </w:tc>
        <w:tc>
          <w:tcPr>
            <w:tcW w:w="3181" w:type="dxa"/>
            <w:gridSpan w:val="3"/>
            <w:vAlign w:val="center"/>
          </w:tcPr>
          <w:p w:rsidR="002906B9" w:rsidRPr="00E12C19" w:rsidRDefault="002906B9" w:rsidP="00FB62E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71D1" w:rsidTr="00EB0EC1">
        <w:trPr>
          <w:cantSplit/>
          <w:trHeight w:val="842"/>
          <w:jc w:val="center"/>
        </w:trPr>
        <w:tc>
          <w:tcPr>
            <w:tcW w:w="2284" w:type="dxa"/>
            <w:vAlign w:val="center"/>
          </w:tcPr>
          <w:p w:rsidR="00A471D1" w:rsidRPr="00E12C19" w:rsidRDefault="00A471D1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（原）</w:t>
            </w:r>
            <w:r w:rsidRPr="00E12C19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96" w:type="dxa"/>
            <w:gridSpan w:val="5"/>
            <w:vAlign w:val="center"/>
          </w:tcPr>
          <w:p w:rsidR="00A471D1" w:rsidRPr="00E12C19" w:rsidRDefault="00A471D1" w:rsidP="008628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906B9" w:rsidTr="00872C43">
        <w:trPr>
          <w:cantSplit/>
          <w:trHeight w:val="710"/>
          <w:jc w:val="center"/>
        </w:trPr>
        <w:tc>
          <w:tcPr>
            <w:tcW w:w="2284" w:type="dxa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435" w:type="dxa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3181" w:type="dxa"/>
            <w:gridSpan w:val="3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06B9" w:rsidTr="00872C43">
        <w:trPr>
          <w:cantSplit/>
          <w:trHeight w:val="693"/>
          <w:jc w:val="center"/>
        </w:trPr>
        <w:tc>
          <w:tcPr>
            <w:tcW w:w="2284" w:type="dxa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2435" w:type="dxa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办公</w:t>
            </w:r>
            <w:r w:rsidRPr="00E12C19">
              <w:rPr>
                <w:rFonts w:ascii="宋体" w:hAnsi="宋体"/>
                <w:sz w:val="24"/>
                <w:szCs w:val="24"/>
              </w:rPr>
              <w:t>地点</w:t>
            </w:r>
          </w:p>
        </w:tc>
        <w:tc>
          <w:tcPr>
            <w:tcW w:w="3181" w:type="dxa"/>
            <w:gridSpan w:val="3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06B9" w:rsidTr="00872C43">
        <w:trPr>
          <w:cantSplit/>
          <w:trHeight w:val="698"/>
          <w:jc w:val="center"/>
        </w:trPr>
        <w:tc>
          <w:tcPr>
            <w:tcW w:w="2284" w:type="dxa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215" w:type="dxa"/>
            <w:gridSpan w:val="2"/>
            <w:vAlign w:val="center"/>
          </w:tcPr>
          <w:p w:rsidR="002906B9" w:rsidRPr="00E12C19" w:rsidRDefault="002906B9" w:rsidP="008628AD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工资</w:t>
            </w:r>
            <w:r w:rsidRPr="00E12C19">
              <w:rPr>
                <w:rFonts w:ascii="宋体" w:hAnsi="宋体"/>
                <w:sz w:val="24"/>
                <w:szCs w:val="24"/>
              </w:rPr>
              <w:t>号</w:t>
            </w:r>
            <w:r>
              <w:rPr>
                <w:rFonts w:ascii="宋体" w:hAnsi="宋体" w:hint="eastAsia"/>
                <w:sz w:val="24"/>
                <w:szCs w:val="24"/>
              </w:rPr>
              <w:t>（本校）</w:t>
            </w:r>
          </w:p>
        </w:tc>
        <w:tc>
          <w:tcPr>
            <w:tcW w:w="1276" w:type="dxa"/>
            <w:vAlign w:val="center"/>
          </w:tcPr>
          <w:p w:rsidR="002906B9" w:rsidRPr="00E12C19" w:rsidRDefault="002906B9" w:rsidP="008628AD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2906B9" w:rsidTr="00872C43">
        <w:trPr>
          <w:cantSplit/>
          <w:trHeight w:val="592"/>
          <w:jc w:val="center"/>
        </w:trPr>
        <w:tc>
          <w:tcPr>
            <w:tcW w:w="2284" w:type="dxa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银行卡号</w:t>
            </w:r>
          </w:p>
        </w:tc>
        <w:tc>
          <w:tcPr>
            <w:tcW w:w="4215" w:type="dxa"/>
            <w:gridSpan w:val="2"/>
            <w:vAlign w:val="center"/>
          </w:tcPr>
          <w:p w:rsidR="002906B9" w:rsidRPr="00E12C19" w:rsidRDefault="002906B9" w:rsidP="008628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2906B9" w:rsidRPr="00E12C19" w:rsidRDefault="002906B9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开户行</w:t>
            </w:r>
            <w:r w:rsidR="008478AA">
              <w:rPr>
                <w:rFonts w:ascii="宋体" w:hAnsi="宋体" w:hint="eastAsia"/>
                <w:sz w:val="24"/>
                <w:szCs w:val="24"/>
              </w:rPr>
              <w:t>及分行</w:t>
            </w:r>
          </w:p>
        </w:tc>
        <w:tc>
          <w:tcPr>
            <w:tcW w:w="1276" w:type="dxa"/>
            <w:vAlign w:val="center"/>
          </w:tcPr>
          <w:p w:rsidR="002906B9" w:rsidRPr="00E12C19" w:rsidRDefault="002906B9" w:rsidP="008628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906B9" w:rsidTr="008628AD">
        <w:trPr>
          <w:cantSplit/>
          <w:trHeight w:val="430"/>
          <w:jc w:val="center"/>
        </w:trPr>
        <w:tc>
          <w:tcPr>
            <w:tcW w:w="2284" w:type="dxa"/>
            <w:vAlign w:val="center"/>
          </w:tcPr>
          <w:p w:rsidR="002906B9" w:rsidRPr="007035FB" w:rsidRDefault="002906B9" w:rsidP="007035F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035FB">
              <w:rPr>
                <w:rFonts w:ascii="宋体" w:hAnsi="宋体" w:hint="eastAsia"/>
                <w:szCs w:val="21"/>
              </w:rPr>
              <w:t>是否</w:t>
            </w:r>
            <w:r w:rsidRPr="007035FB">
              <w:rPr>
                <w:rFonts w:ascii="宋体" w:hAnsi="宋体"/>
                <w:szCs w:val="21"/>
              </w:rPr>
              <w:t>获得</w:t>
            </w:r>
            <w:r w:rsidRPr="007035FB">
              <w:rPr>
                <w:rFonts w:ascii="宋体" w:hAnsi="宋体" w:hint="eastAsia"/>
                <w:szCs w:val="21"/>
              </w:rPr>
              <w:t>省级</w:t>
            </w:r>
            <w:r w:rsidRPr="007035FB">
              <w:rPr>
                <w:rFonts w:ascii="宋体" w:hAnsi="宋体"/>
                <w:szCs w:val="21"/>
              </w:rPr>
              <w:t>及以上</w:t>
            </w:r>
            <w:r w:rsidRPr="007035FB">
              <w:rPr>
                <w:rFonts w:ascii="宋体" w:hAnsi="宋体" w:hint="eastAsia"/>
                <w:szCs w:val="21"/>
              </w:rPr>
              <w:t>设备论证</w:t>
            </w:r>
            <w:r w:rsidRPr="007035FB">
              <w:rPr>
                <w:rFonts w:ascii="宋体" w:hAnsi="宋体"/>
                <w:szCs w:val="21"/>
              </w:rPr>
              <w:t>专家资格</w:t>
            </w:r>
          </w:p>
        </w:tc>
        <w:tc>
          <w:tcPr>
            <w:tcW w:w="7396" w:type="dxa"/>
            <w:gridSpan w:val="5"/>
            <w:vAlign w:val="center"/>
          </w:tcPr>
          <w:p w:rsidR="002906B9" w:rsidRPr="00E12C19" w:rsidRDefault="002906B9" w:rsidP="008628AD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E12C19">
              <w:rPr>
                <w:rFonts w:ascii="宋体" w:hAnsi="宋体" w:hint="eastAsia"/>
                <w:sz w:val="24"/>
                <w:szCs w:val="24"/>
              </w:rPr>
              <w:t>否□</w:t>
            </w:r>
            <w:r>
              <w:rPr>
                <w:rFonts w:ascii="宋体" w:hAnsi="宋体" w:hint="eastAsia"/>
                <w:sz w:val="24"/>
              </w:rPr>
              <w:t xml:space="preserve">,  </w:t>
            </w:r>
            <w:r w:rsidRPr="00E12C19">
              <w:rPr>
                <w:rFonts w:ascii="宋体" w:hAnsi="宋体" w:hint="eastAsia"/>
                <w:sz w:val="24"/>
                <w:szCs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 xml:space="preserve">  专家证类型</w:t>
            </w:r>
            <w:r>
              <w:rPr>
                <w:rFonts w:ascii="宋体" w:hAnsi="宋体"/>
                <w:sz w:val="24"/>
              </w:rPr>
              <w:t>及编号：</w:t>
            </w:r>
            <w:r>
              <w:rPr>
                <w:rFonts w:ascii="宋体" w:hAnsi="宋体" w:hint="eastAsia"/>
                <w:sz w:val="24"/>
              </w:rPr>
              <w:t>___</w:t>
            </w:r>
            <w:r>
              <w:rPr>
                <w:rFonts w:ascii="宋体" w:hAnsi="宋体"/>
                <w:sz w:val="24"/>
              </w:rPr>
              <w:t>________</w:t>
            </w:r>
            <w:r>
              <w:rPr>
                <w:rFonts w:ascii="宋体" w:hAnsi="宋体" w:hint="eastAsia"/>
                <w:sz w:val="24"/>
              </w:rPr>
              <w:t>_____</w:t>
            </w:r>
          </w:p>
        </w:tc>
      </w:tr>
      <w:tr w:rsidR="00134082" w:rsidTr="00FB62E9">
        <w:trPr>
          <w:cantSplit/>
          <w:trHeight w:val="562"/>
          <w:jc w:val="center"/>
        </w:trPr>
        <w:tc>
          <w:tcPr>
            <w:tcW w:w="2284" w:type="dxa"/>
            <w:vMerge w:val="restart"/>
            <w:vAlign w:val="center"/>
          </w:tcPr>
          <w:p w:rsidR="00134082" w:rsidRPr="00FD4559" w:rsidRDefault="0035430D" w:rsidP="001340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擅长</w:t>
            </w:r>
            <w:r w:rsidR="00134082">
              <w:rPr>
                <w:rFonts w:ascii="宋体" w:hAnsi="宋体" w:hint="eastAsia"/>
                <w:sz w:val="24"/>
              </w:rPr>
              <w:t>设备</w:t>
            </w:r>
            <w:r w:rsidR="003656D6">
              <w:rPr>
                <w:rFonts w:ascii="宋体" w:hAnsi="宋体" w:hint="eastAsia"/>
                <w:sz w:val="24"/>
              </w:rPr>
              <w:t>方向</w:t>
            </w:r>
          </w:p>
          <w:p w:rsidR="00134082" w:rsidRPr="00FD4559" w:rsidRDefault="00134082" w:rsidP="00AB76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6" w:type="dxa"/>
            <w:gridSpan w:val="5"/>
            <w:vAlign w:val="center"/>
          </w:tcPr>
          <w:p w:rsidR="00134082" w:rsidRPr="00E12C19" w:rsidRDefault="003656D6" w:rsidP="00FB62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134082" w:rsidRPr="00E12C19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34082" w:rsidTr="00FB62E9">
        <w:trPr>
          <w:cantSplit/>
          <w:trHeight w:val="562"/>
          <w:jc w:val="center"/>
        </w:trPr>
        <w:tc>
          <w:tcPr>
            <w:tcW w:w="2284" w:type="dxa"/>
            <w:vMerge/>
            <w:vAlign w:val="center"/>
          </w:tcPr>
          <w:p w:rsidR="00134082" w:rsidRPr="00FD4559" w:rsidRDefault="00134082" w:rsidP="00AB76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6" w:type="dxa"/>
            <w:gridSpan w:val="5"/>
            <w:vAlign w:val="center"/>
          </w:tcPr>
          <w:p w:rsidR="00134082" w:rsidRPr="00E12C19" w:rsidRDefault="003656D6" w:rsidP="0035430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134082" w:rsidRPr="00E12C19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34082" w:rsidTr="008628AD">
        <w:trPr>
          <w:cantSplit/>
          <w:trHeight w:val="562"/>
          <w:jc w:val="center"/>
        </w:trPr>
        <w:tc>
          <w:tcPr>
            <w:tcW w:w="2284" w:type="dxa"/>
            <w:vMerge/>
            <w:vAlign w:val="center"/>
          </w:tcPr>
          <w:p w:rsidR="00134082" w:rsidRPr="00FD4559" w:rsidRDefault="00134082" w:rsidP="00AB76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6" w:type="dxa"/>
            <w:gridSpan w:val="5"/>
            <w:vAlign w:val="center"/>
          </w:tcPr>
          <w:p w:rsidR="00134082" w:rsidRPr="00E12C19" w:rsidRDefault="003656D6" w:rsidP="0035430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134082" w:rsidRPr="00E12C19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34082" w:rsidTr="008628AD">
        <w:trPr>
          <w:cantSplit/>
          <w:trHeight w:val="556"/>
          <w:jc w:val="center"/>
        </w:trPr>
        <w:tc>
          <w:tcPr>
            <w:tcW w:w="2284" w:type="dxa"/>
            <w:vMerge/>
            <w:vAlign w:val="center"/>
          </w:tcPr>
          <w:p w:rsidR="00134082" w:rsidRPr="00E12C19" w:rsidRDefault="00134082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6" w:type="dxa"/>
            <w:gridSpan w:val="5"/>
            <w:vAlign w:val="center"/>
          </w:tcPr>
          <w:p w:rsidR="00134082" w:rsidRPr="00E12C19" w:rsidRDefault="003656D6" w:rsidP="0035430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134082" w:rsidRPr="00E12C19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34082" w:rsidTr="008628AD">
        <w:trPr>
          <w:cantSplit/>
          <w:trHeight w:val="550"/>
          <w:jc w:val="center"/>
        </w:trPr>
        <w:tc>
          <w:tcPr>
            <w:tcW w:w="2284" w:type="dxa"/>
            <w:vMerge/>
            <w:vAlign w:val="center"/>
          </w:tcPr>
          <w:p w:rsidR="00134082" w:rsidRPr="00E12C19" w:rsidRDefault="00134082" w:rsidP="008628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6" w:type="dxa"/>
            <w:gridSpan w:val="5"/>
            <w:vAlign w:val="center"/>
          </w:tcPr>
          <w:p w:rsidR="00134082" w:rsidRPr="00E12C19" w:rsidRDefault="003656D6" w:rsidP="0035430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="00134082" w:rsidRPr="00E12C19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2906B9" w:rsidTr="008628AD">
        <w:trPr>
          <w:cantSplit/>
          <w:trHeight w:val="430"/>
          <w:jc w:val="center"/>
        </w:trPr>
        <w:tc>
          <w:tcPr>
            <w:tcW w:w="9680" w:type="dxa"/>
            <w:gridSpan w:val="6"/>
            <w:vAlign w:val="center"/>
          </w:tcPr>
          <w:p w:rsidR="002906B9" w:rsidRPr="00A3192F" w:rsidRDefault="002906B9" w:rsidP="003656D6">
            <w:pPr>
              <w:jc w:val="center"/>
              <w:rPr>
                <w:rFonts w:ascii="宋体" w:hAnsi="宋体"/>
                <w:sz w:val="24"/>
              </w:rPr>
            </w:pPr>
            <w:r w:rsidRPr="00A3192F">
              <w:rPr>
                <w:rFonts w:ascii="宋体" w:hAnsi="宋体" w:hint="eastAsia"/>
                <w:szCs w:val="24"/>
              </w:rPr>
              <w:t>备注</w:t>
            </w:r>
            <w:r w:rsidRPr="00A3192F">
              <w:rPr>
                <w:rFonts w:ascii="宋体" w:hAnsi="宋体"/>
                <w:szCs w:val="24"/>
              </w:rPr>
              <w:t>：</w:t>
            </w:r>
            <w:r w:rsidRPr="00A3192F">
              <w:rPr>
                <w:rFonts w:ascii="宋体" w:hAnsi="宋体" w:hint="eastAsia"/>
                <w:szCs w:val="24"/>
              </w:rPr>
              <w:t>请</w:t>
            </w:r>
            <w:r w:rsidRPr="00A3192F">
              <w:rPr>
                <w:rFonts w:ascii="宋体" w:eastAsia="宋体" w:hAnsi="宋体" w:hint="eastAsia"/>
                <w:szCs w:val="24"/>
              </w:rPr>
              <w:t>按擅长</w:t>
            </w:r>
            <w:r w:rsidR="003656D6">
              <w:rPr>
                <w:rFonts w:ascii="宋体" w:eastAsia="宋体" w:hAnsi="宋体" w:hint="eastAsia"/>
                <w:szCs w:val="24"/>
              </w:rPr>
              <w:t>方向</w:t>
            </w:r>
            <w:r w:rsidRPr="00A3192F">
              <w:rPr>
                <w:rFonts w:ascii="宋体" w:eastAsia="宋体" w:hAnsi="宋体" w:hint="eastAsia"/>
                <w:szCs w:val="24"/>
              </w:rPr>
              <w:t>顺序填写，每个专业的填写方式如：</w:t>
            </w:r>
            <w:r>
              <w:rPr>
                <w:rFonts w:ascii="宋体" w:eastAsia="宋体" w:hAnsi="宋体" w:hint="eastAsia"/>
                <w:szCs w:val="24"/>
              </w:rPr>
              <w:t>IT技术</w:t>
            </w:r>
            <w:r w:rsidRPr="00A3192F">
              <w:rPr>
                <w:rFonts w:ascii="宋体" w:eastAsia="宋体" w:hAnsi="宋体" w:hint="eastAsia"/>
                <w:szCs w:val="24"/>
              </w:rPr>
              <w:t>---</w:t>
            </w:r>
            <w:r>
              <w:rPr>
                <w:rFonts w:ascii="宋体" w:eastAsia="宋体" w:hAnsi="宋体" w:hint="eastAsia"/>
                <w:szCs w:val="24"/>
              </w:rPr>
              <w:t>服务器</w:t>
            </w:r>
            <w:r w:rsidRPr="00A3192F">
              <w:rPr>
                <w:rFonts w:ascii="宋体" w:eastAsia="宋体" w:hAnsi="宋体" w:hint="eastAsia"/>
                <w:szCs w:val="24"/>
              </w:rPr>
              <w:t>。</w:t>
            </w:r>
          </w:p>
        </w:tc>
      </w:tr>
    </w:tbl>
    <w:p w:rsidR="00030479" w:rsidRDefault="00E35EEB" w:rsidP="00030479">
      <w:pPr>
        <w:ind w:left="485" w:hangingChars="202" w:hanging="485"/>
        <w:rPr>
          <w:rFonts w:asciiTheme="minorEastAsia" w:hAnsiTheme="minorEastAsia"/>
          <w:sz w:val="24"/>
          <w:szCs w:val="24"/>
        </w:rPr>
      </w:pPr>
      <w:r w:rsidRPr="00030479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6A776C" w:rsidRPr="00030479" w:rsidRDefault="00030479" w:rsidP="00030479">
      <w:pPr>
        <w:ind w:left="485" w:hangingChars="202" w:hanging="485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 w:rsidR="00E35EEB" w:rsidRPr="00030479">
        <w:rPr>
          <w:rFonts w:asciiTheme="minorEastAsia" w:hAnsiTheme="minorEastAsia" w:hint="eastAsia"/>
          <w:sz w:val="24"/>
          <w:szCs w:val="24"/>
        </w:rPr>
        <w:t>填表时间：</w:t>
      </w:r>
      <w:r>
        <w:rPr>
          <w:rFonts w:asciiTheme="minorEastAsia" w:hAnsiTheme="minorEastAsia" w:hint="eastAsia"/>
          <w:sz w:val="24"/>
          <w:szCs w:val="24"/>
        </w:rPr>
        <w:t xml:space="preserve">   年   月   日</w:t>
      </w:r>
    </w:p>
    <w:p w:rsidR="006A776C" w:rsidRDefault="006A776C" w:rsidP="00BA5E93">
      <w:pPr>
        <w:ind w:left="424" w:hangingChars="202" w:hanging="424"/>
      </w:pPr>
    </w:p>
    <w:p w:rsidR="00C6424E" w:rsidRDefault="00782AAA" w:rsidP="00BA5E93">
      <w:pPr>
        <w:ind w:left="424" w:hangingChars="202" w:hanging="424"/>
        <w:rPr>
          <w:rFonts w:hint="eastAsia"/>
        </w:rPr>
      </w:pPr>
      <w:r>
        <w:rPr>
          <w:rFonts w:hint="eastAsia"/>
        </w:rPr>
        <w:t>注</w:t>
      </w:r>
      <w:r>
        <w:t>：</w:t>
      </w:r>
      <w:r w:rsidR="00C6424E">
        <w:rPr>
          <w:rFonts w:hint="eastAsia"/>
        </w:rPr>
        <w:t>表请发回</w:t>
      </w:r>
      <w:r w:rsidR="00C6424E">
        <w:rPr>
          <w:rFonts w:hint="eastAsia"/>
        </w:rPr>
        <w:t>wenx@uestc.edu.cn</w:t>
      </w:r>
    </w:p>
    <w:p w:rsidR="006A776C" w:rsidRDefault="00C6424E" w:rsidP="00BA5E93">
      <w:pPr>
        <w:ind w:left="424" w:hangingChars="202" w:hanging="424"/>
      </w:pPr>
      <w:r>
        <w:rPr>
          <w:rFonts w:hint="eastAsia"/>
        </w:rPr>
        <w:t xml:space="preserve">    </w:t>
      </w:r>
      <w:r w:rsidR="00782AAA">
        <w:rPr>
          <w:rFonts w:hint="eastAsia"/>
        </w:rPr>
        <w:t>身份证</w:t>
      </w:r>
      <w:r w:rsidR="00782AAA">
        <w:t>号</w:t>
      </w:r>
      <w:r w:rsidR="00782AAA">
        <w:rPr>
          <w:rFonts w:hint="eastAsia"/>
        </w:rPr>
        <w:t>、</w:t>
      </w:r>
      <w:r w:rsidR="00782AAA">
        <w:t>工资号</w:t>
      </w:r>
      <w:r w:rsidR="00782AAA">
        <w:rPr>
          <w:rFonts w:hint="eastAsia"/>
        </w:rPr>
        <w:t>、</w:t>
      </w:r>
      <w:r w:rsidR="00782AAA">
        <w:t>银行卡号</w:t>
      </w:r>
      <w:r w:rsidR="00782AAA">
        <w:rPr>
          <w:rFonts w:hint="eastAsia"/>
        </w:rPr>
        <w:t>等</w:t>
      </w:r>
      <w:r w:rsidR="00782AAA">
        <w:t>信息用于</w:t>
      </w:r>
      <w:r w:rsidR="007035FB">
        <w:rPr>
          <w:rFonts w:hint="eastAsia"/>
        </w:rPr>
        <w:t>设备论证</w:t>
      </w:r>
      <w:r w:rsidR="00782AAA">
        <w:t>酬金发放，请</w:t>
      </w:r>
      <w:r w:rsidR="00782AAA">
        <w:rPr>
          <w:rFonts w:hint="eastAsia"/>
        </w:rPr>
        <w:t>准确</w:t>
      </w:r>
      <w:r w:rsidR="00782AAA">
        <w:t>填写，如有变更请</w:t>
      </w:r>
      <w:r w:rsidR="00782AAA">
        <w:rPr>
          <w:rFonts w:hint="eastAsia"/>
        </w:rPr>
        <w:t>及时</w:t>
      </w:r>
      <w:r w:rsidR="00782AAA">
        <w:t>联系</w:t>
      </w:r>
      <w:r w:rsidR="006A776C">
        <w:rPr>
          <w:rFonts w:hint="eastAsia"/>
        </w:rPr>
        <w:t>电子科技大学</w:t>
      </w:r>
      <w:r w:rsidR="007035FB">
        <w:rPr>
          <w:rFonts w:hint="eastAsia"/>
        </w:rPr>
        <w:t>国资处设备科</w:t>
      </w:r>
      <w:r w:rsidR="006A776C">
        <w:rPr>
          <w:rFonts w:hint="eastAsia"/>
        </w:rPr>
        <w:t>（</w:t>
      </w:r>
      <w:r w:rsidR="006A776C">
        <w:rPr>
          <w:rFonts w:hint="eastAsia"/>
        </w:rPr>
        <w:t>028-61830178</w:t>
      </w:r>
      <w:r w:rsidR="006A776C">
        <w:rPr>
          <w:rFonts w:hint="eastAsia"/>
        </w:rPr>
        <w:t>）</w:t>
      </w:r>
      <w:r w:rsidR="00782AAA">
        <w:t>进行更改</w:t>
      </w:r>
      <w:r w:rsidR="006A776C">
        <w:rPr>
          <w:rFonts w:hint="eastAsia"/>
        </w:rPr>
        <w:t>。</w:t>
      </w:r>
    </w:p>
    <w:p w:rsidR="00782AAA" w:rsidRPr="00BA5E93" w:rsidRDefault="006A776C" w:rsidP="00BA5E93">
      <w:pPr>
        <w:ind w:left="424" w:hangingChars="202" w:hanging="424"/>
      </w:pPr>
      <w:r>
        <w:rPr>
          <w:rFonts w:hint="eastAsia"/>
        </w:rPr>
        <w:t xml:space="preserve">    </w:t>
      </w:r>
      <w:r>
        <w:rPr>
          <w:rFonts w:hint="eastAsia"/>
        </w:rPr>
        <w:t>我处</w:t>
      </w:r>
      <w:r w:rsidR="00782AAA">
        <w:t>承诺对本</w:t>
      </w:r>
      <w:r w:rsidR="00782AAA">
        <w:rPr>
          <w:rFonts w:hint="eastAsia"/>
        </w:rPr>
        <w:t>表格</w:t>
      </w:r>
      <w:r w:rsidR="00782AAA">
        <w:t>内容严格保密。</w:t>
      </w:r>
    </w:p>
    <w:sectPr w:rsidR="00782AAA" w:rsidRPr="00BA5E93" w:rsidSect="00782AAA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BC" w:rsidRDefault="007679BC" w:rsidP="00001784">
      <w:r>
        <w:separator/>
      </w:r>
    </w:p>
  </w:endnote>
  <w:endnote w:type="continuationSeparator" w:id="1">
    <w:p w:rsidR="007679BC" w:rsidRDefault="007679BC" w:rsidP="0000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BC" w:rsidRDefault="007679BC" w:rsidP="00001784">
      <w:r>
        <w:separator/>
      </w:r>
    </w:p>
  </w:footnote>
  <w:footnote w:type="continuationSeparator" w:id="1">
    <w:p w:rsidR="007679BC" w:rsidRDefault="007679BC" w:rsidP="00001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690"/>
    <w:rsid w:val="000012DC"/>
    <w:rsid w:val="00001300"/>
    <w:rsid w:val="00001784"/>
    <w:rsid w:val="00002915"/>
    <w:rsid w:val="000041EF"/>
    <w:rsid w:val="00014E9F"/>
    <w:rsid w:val="00016956"/>
    <w:rsid w:val="000205B1"/>
    <w:rsid w:val="0002247E"/>
    <w:rsid w:val="000225E3"/>
    <w:rsid w:val="00023A8D"/>
    <w:rsid w:val="00024A7F"/>
    <w:rsid w:val="00024B80"/>
    <w:rsid w:val="00027229"/>
    <w:rsid w:val="00027A97"/>
    <w:rsid w:val="00030479"/>
    <w:rsid w:val="0003251C"/>
    <w:rsid w:val="00035D2F"/>
    <w:rsid w:val="00042C74"/>
    <w:rsid w:val="00043514"/>
    <w:rsid w:val="00046B9A"/>
    <w:rsid w:val="0004725A"/>
    <w:rsid w:val="00050060"/>
    <w:rsid w:val="000504BD"/>
    <w:rsid w:val="00056997"/>
    <w:rsid w:val="00056E77"/>
    <w:rsid w:val="0006140B"/>
    <w:rsid w:val="00062AF6"/>
    <w:rsid w:val="000722D2"/>
    <w:rsid w:val="00073C89"/>
    <w:rsid w:val="00074109"/>
    <w:rsid w:val="000765AE"/>
    <w:rsid w:val="0007681D"/>
    <w:rsid w:val="00081EC5"/>
    <w:rsid w:val="00085121"/>
    <w:rsid w:val="00086974"/>
    <w:rsid w:val="000909BC"/>
    <w:rsid w:val="00090EB1"/>
    <w:rsid w:val="00093499"/>
    <w:rsid w:val="00097490"/>
    <w:rsid w:val="0009785F"/>
    <w:rsid w:val="000A002D"/>
    <w:rsid w:val="000A581B"/>
    <w:rsid w:val="000A662A"/>
    <w:rsid w:val="000B69B7"/>
    <w:rsid w:val="000B7307"/>
    <w:rsid w:val="000C19B8"/>
    <w:rsid w:val="000C4AA5"/>
    <w:rsid w:val="000C6AE3"/>
    <w:rsid w:val="000C6BAE"/>
    <w:rsid w:val="000C737E"/>
    <w:rsid w:val="000D14C8"/>
    <w:rsid w:val="000D32A8"/>
    <w:rsid w:val="000D6AD7"/>
    <w:rsid w:val="000E3E16"/>
    <w:rsid w:val="000E617E"/>
    <w:rsid w:val="000E688C"/>
    <w:rsid w:val="000F6DFD"/>
    <w:rsid w:val="00104EC7"/>
    <w:rsid w:val="00106ABE"/>
    <w:rsid w:val="00106F2B"/>
    <w:rsid w:val="00111D59"/>
    <w:rsid w:val="00115C76"/>
    <w:rsid w:val="00116C0D"/>
    <w:rsid w:val="001201C6"/>
    <w:rsid w:val="001244D4"/>
    <w:rsid w:val="00124553"/>
    <w:rsid w:val="00124748"/>
    <w:rsid w:val="00134082"/>
    <w:rsid w:val="001343DE"/>
    <w:rsid w:val="00137AF8"/>
    <w:rsid w:val="001460DA"/>
    <w:rsid w:val="001467AA"/>
    <w:rsid w:val="00150B31"/>
    <w:rsid w:val="00152E62"/>
    <w:rsid w:val="00154ADD"/>
    <w:rsid w:val="00156238"/>
    <w:rsid w:val="00160342"/>
    <w:rsid w:val="001649C1"/>
    <w:rsid w:val="001675E6"/>
    <w:rsid w:val="00172B8D"/>
    <w:rsid w:val="0017468E"/>
    <w:rsid w:val="00175BD2"/>
    <w:rsid w:val="00177166"/>
    <w:rsid w:val="00181BA7"/>
    <w:rsid w:val="00181D5E"/>
    <w:rsid w:val="0018375A"/>
    <w:rsid w:val="00190FA7"/>
    <w:rsid w:val="0019137E"/>
    <w:rsid w:val="00191CEA"/>
    <w:rsid w:val="001A13E2"/>
    <w:rsid w:val="001A24B6"/>
    <w:rsid w:val="001A6888"/>
    <w:rsid w:val="001A7276"/>
    <w:rsid w:val="001B0255"/>
    <w:rsid w:val="001B0D6E"/>
    <w:rsid w:val="001B1759"/>
    <w:rsid w:val="001B1B6C"/>
    <w:rsid w:val="001B3AB7"/>
    <w:rsid w:val="001B5343"/>
    <w:rsid w:val="001B59D8"/>
    <w:rsid w:val="001C1176"/>
    <w:rsid w:val="001C35B7"/>
    <w:rsid w:val="001D03D1"/>
    <w:rsid w:val="001D5AD9"/>
    <w:rsid w:val="001D75E8"/>
    <w:rsid w:val="001E38AA"/>
    <w:rsid w:val="001E5922"/>
    <w:rsid w:val="00200E55"/>
    <w:rsid w:val="002014A1"/>
    <w:rsid w:val="00201F57"/>
    <w:rsid w:val="00206EF3"/>
    <w:rsid w:val="002140FC"/>
    <w:rsid w:val="00214A30"/>
    <w:rsid w:val="00214D0A"/>
    <w:rsid w:val="002242FD"/>
    <w:rsid w:val="00226677"/>
    <w:rsid w:val="00236DB0"/>
    <w:rsid w:val="00237D88"/>
    <w:rsid w:val="002412D2"/>
    <w:rsid w:val="002451A7"/>
    <w:rsid w:val="00246A06"/>
    <w:rsid w:val="0025229B"/>
    <w:rsid w:val="00253453"/>
    <w:rsid w:val="0025574B"/>
    <w:rsid w:val="002567CF"/>
    <w:rsid w:val="00261A17"/>
    <w:rsid w:val="00273B94"/>
    <w:rsid w:val="00277F95"/>
    <w:rsid w:val="002814DA"/>
    <w:rsid w:val="00287FD6"/>
    <w:rsid w:val="002906B9"/>
    <w:rsid w:val="00292512"/>
    <w:rsid w:val="002A12E0"/>
    <w:rsid w:val="002A23DA"/>
    <w:rsid w:val="002A2DDF"/>
    <w:rsid w:val="002A364D"/>
    <w:rsid w:val="002A482E"/>
    <w:rsid w:val="002A5485"/>
    <w:rsid w:val="002A67E4"/>
    <w:rsid w:val="002B1831"/>
    <w:rsid w:val="002B6F46"/>
    <w:rsid w:val="002C0456"/>
    <w:rsid w:val="002C1DF9"/>
    <w:rsid w:val="002C2887"/>
    <w:rsid w:val="002C5C10"/>
    <w:rsid w:val="002D017A"/>
    <w:rsid w:val="002D32B1"/>
    <w:rsid w:val="002D3F15"/>
    <w:rsid w:val="002D662D"/>
    <w:rsid w:val="002E4592"/>
    <w:rsid w:val="002E5503"/>
    <w:rsid w:val="002F15AF"/>
    <w:rsid w:val="002F3F4F"/>
    <w:rsid w:val="002F4492"/>
    <w:rsid w:val="002F44FB"/>
    <w:rsid w:val="003005BB"/>
    <w:rsid w:val="003103F0"/>
    <w:rsid w:val="00313857"/>
    <w:rsid w:val="003155EA"/>
    <w:rsid w:val="00315DF6"/>
    <w:rsid w:val="003175AA"/>
    <w:rsid w:val="00323A50"/>
    <w:rsid w:val="003247F9"/>
    <w:rsid w:val="00326F9F"/>
    <w:rsid w:val="003274DF"/>
    <w:rsid w:val="00331CEF"/>
    <w:rsid w:val="00334843"/>
    <w:rsid w:val="00337577"/>
    <w:rsid w:val="00340FFB"/>
    <w:rsid w:val="003430B5"/>
    <w:rsid w:val="00345802"/>
    <w:rsid w:val="0034647D"/>
    <w:rsid w:val="003473E4"/>
    <w:rsid w:val="00353EA8"/>
    <w:rsid w:val="0035430D"/>
    <w:rsid w:val="00361EFA"/>
    <w:rsid w:val="0036300B"/>
    <w:rsid w:val="003656D6"/>
    <w:rsid w:val="003672D0"/>
    <w:rsid w:val="00372FD9"/>
    <w:rsid w:val="00373F83"/>
    <w:rsid w:val="00376229"/>
    <w:rsid w:val="0038103F"/>
    <w:rsid w:val="003961F6"/>
    <w:rsid w:val="003A211F"/>
    <w:rsid w:val="003A3D55"/>
    <w:rsid w:val="003A4AFC"/>
    <w:rsid w:val="003A5A97"/>
    <w:rsid w:val="003A78E0"/>
    <w:rsid w:val="003B0343"/>
    <w:rsid w:val="003B2A00"/>
    <w:rsid w:val="003B3300"/>
    <w:rsid w:val="003C0C3A"/>
    <w:rsid w:val="003C1BA2"/>
    <w:rsid w:val="003C1BE9"/>
    <w:rsid w:val="003C2CEF"/>
    <w:rsid w:val="003C4BC7"/>
    <w:rsid w:val="003C682C"/>
    <w:rsid w:val="003D13C3"/>
    <w:rsid w:val="003D1B06"/>
    <w:rsid w:val="003D1F4C"/>
    <w:rsid w:val="003D3AB1"/>
    <w:rsid w:val="003D4F6B"/>
    <w:rsid w:val="003D56F3"/>
    <w:rsid w:val="003E2E3B"/>
    <w:rsid w:val="003E2EE1"/>
    <w:rsid w:val="003E4A07"/>
    <w:rsid w:val="003E53D4"/>
    <w:rsid w:val="003E64B8"/>
    <w:rsid w:val="003F44AE"/>
    <w:rsid w:val="003F75BC"/>
    <w:rsid w:val="00401028"/>
    <w:rsid w:val="0040271F"/>
    <w:rsid w:val="004028BC"/>
    <w:rsid w:val="00405432"/>
    <w:rsid w:val="004068A5"/>
    <w:rsid w:val="004068B3"/>
    <w:rsid w:val="00411796"/>
    <w:rsid w:val="00415A07"/>
    <w:rsid w:val="00417BA3"/>
    <w:rsid w:val="0042592C"/>
    <w:rsid w:val="00426F7E"/>
    <w:rsid w:val="004302D4"/>
    <w:rsid w:val="00435864"/>
    <w:rsid w:val="00436AD4"/>
    <w:rsid w:val="00442A09"/>
    <w:rsid w:val="00442BA7"/>
    <w:rsid w:val="0044331D"/>
    <w:rsid w:val="00443D55"/>
    <w:rsid w:val="00450034"/>
    <w:rsid w:val="00450372"/>
    <w:rsid w:val="00455697"/>
    <w:rsid w:val="0046019D"/>
    <w:rsid w:val="00460EDE"/>
    <w:rsid w:val="00461CCB"/>
    <w:rsid w:val="00462750"/>
    <w:rsid w:val="00463DF5"/>
    <w:rsid w:val="0046401B"/>
    <w:rsid w:val="00465499"/>
    <w:rsid w:val="004675F3"/>
    <w:rsid w:val="00480DB3"/>
    <w:rsid w:val="00482488"/>
    <w:rsid w:val="00484569"/>
    <w:rsid w:val="00487D55"/>
    <w:rsid w:val="0049468B"/>
    <w:rsid w:val="0049565D"/>
    <w:rsid w:val="004964DC"/>
    <w:rsid w:val="004966E1"/>
    <w:rsid w:val="004A00D2"/>
    <w:rsid w:val="004A0100"/>
    <w:rsid w:val="004A055C"/>
    <w:rsid w:val="004A1BEF"/>
    <w:rsid w:val="004A223A"/>
    <w:rsid w:val="004A2710"/>
    <w:rsid w:val="004A4C84"/>
    <w:rsid w:val="004B3ED5"/>
    <w:rsid w:val="004B5D20"/>
    <w:rsid w:val="004B5EE5"/>
    <w:rsid w:val="004D0F20"/>
    <w:rsid w:val="004D1E08"/>
    <w:rsid w:val="004D2749"/>
    <w:rsid w:val="004D2BFC"/>
    <w:rsid w:val="004D2E12"/>
    <w:rsid w:val="004D50F7"/>
    <w:rsid w:val="004D5BB6"/>
    <w:rsid w:val="004E5728"/>
    <w:rsid w:val="004E7E38"/>
    <w:rsid w:val="004F155C"/>
    <w:rsid w:val="004F4302"/>
    <w:rsid w:val="004F7396"/>
    <w:rsid w:val="0050142E"/>
    <w:rsid w:val="00502376"/>
    <w:rsid w:val="00502EAD"/>
    <w:rsid w:val="0050459F"/>
    <w:rsid w:val="00504BF6"/>
    <w:rsid w:val="00504C63"/>
    <w:rsid w:val="00505A79"/>
    <w:rsid w:val="00505D1E"/>
    <w:rsid w:val="00506892"/>
    <w:rsid w:val="00511558"/>
    <w:rsid w:val="00511FE2"/>
    <w:rsid w:val="00514A49"/>
    <w:rsid w:val="00524E4E"/>
    <w:rsid w:val="00527BD0"/>
    <w:rsid w:val="00531155"/>
    <w:rsid w:val="00531326"/>
    <w:rsid w:val="005313BE"/>
    <w:rsid w:val="00532ED7"/>
    <w:rsid w:val="0053325A"/>
    <w:rsid w:val="00533416"/>
    <w:rsid w:val="00534748"/>
    <w:rsid w:val="00535809"/>
    <w:rsid w:val="00537AA1"/>
    <w:rsid w:val="005412C3"/>
    <w:rsid w:val="00542668"/>
    <w:rsid w:val="005522E3"/>
    <w:rsid w:val="00555810"/>
    <w:rsid w:val="005566C9"/>
    <w:rsid w:val="00565F39"/>
    <w:rsid w:val="00565F67"/>
    <w:rsid w:val="005667B6"/>
    <w:rsid w:val="00573B29"/>
    <w:rsid w:val="00577A05"/>
    <w:rsid w:val="00581C5F"/>
    <w:rsid w:val="00581DA8"/>
    <w:rsid w:val="00585FD4"/>
    <w:rsid w:val="00586406"/>
    <w:rsid w:val="005866CB"/>
    <w:rsid w:val="005879FF"/>
    <w:rsid w:val="00594A61"/>
    <w:rsid w:val="00596907"/>
    <w:rsid w:val="005A0E79"/>
    <w:rsid w:val="005A3E23"/>
    <w:rsid w:val="005A7F2F"/>
    <w:rsid w:val="005B1C2C"/>
    <w:rsid w:val="005B744A"/>
    <w:rsid w:val="005C20E7"/>
    <w:rsid w:val="005C35EA"/>
    <w:rsid w:val="005C3666"/>
    <w:rsid w:val="005C6105"/>
    <w:rsid w:val="005D199C"/>
    <w:rsid w:val="005D50ED"/>
    <w:rsid w:val="005D733D"/>
    <w:rsid w:val="005E6772"/>
    <w:rsid w:val="005E7BD5"/>
    <w:rsid w:val="005F3E95"/>
    <w:rsid w:val="005F5308"/>
    <w:rsid w:val="005F649F"/>
    <w:rsid w:val="00602821"/>
    <w:rsid w:val="006070C0"/>
    <w:rsid w:val="006077EC"/>
    <w:rsid w:val="006127D7"/>
    <w:rsid w:val="0061296A"/>
    <w:rsid w:val="0061377C"/>
    <w:rsid w:val="00613DF6"/>
    <w:rsid w:val="00625B5B"/>
    <w:rsid w:val="00630B5F"/>
    <w:rsid w:val="0063213B"/>
    <w:rsid w:val="006365E0"/>
    <w:rsid w:val="00640180"/>
    <w:rsid w:val="00640355"/>
    <w:rsid w:val="0064564A"/>
    <w:rsid w:val="00647AE1"/>
    <w:rsid w:val="006503C1"/>
    <w:rsid w:val="006560B0"/>
    <w:rsid w:val="00661277"/>
    <w:rsid w:val="006622C5"/>
    <w:rsid w:val="006623E2"/>
    <w:rsid w:val="00664E8A"/>
    <w:rsid w:val="00666BFC"/>
    <w:rsid w:val="00667FDD"/>
    <w:rsid w:val="00670C58"/>
    <w:rsid w:val="0067129B"/>
    <w:rsid w:val="0067398D"/>
    <w:rsid w:val="00673F69"/>
    <w:rsid w:val="00674A16"/>
    <w:rsid w:val="0067785C"/>
    <w:rsid w:val="00677A27"/>
    <w:rsid w:val="00681487"/>
    <w:rsid w:val="0068266A"/>
    <w:rsid w:val="00683500"/>
    <w:rsid w:val="006849BD"/>
    <w:rsid w:val="00691554"/>
    <w:rsid w:val="006932B8"/>
    <w:rsid w:val="006945EE"/>
    <w:rsid w:val="006966F4"/>
    <w:rsid w:val="006974D6"/>
    <w:rsid w:val="006A214A"/>
    <w:rsid w:val="006A453A"/>
    <w:rsid w:val="006A776C"/>
    <w:rsid w:val="006B5775"/>
    <w:rsid w:val="006B61BF"/>
    <w:rsid w:val="006C196F"/>
    <w:rsid w:val="006C348D"/>
    <w:rsid w:val="006C3E18"/>
    <w:rsid w:val="006C5B0D"/>
    <w:rsid w:val="006D08FB"/>
    <w:rsid w:val="006D0947"/>
    <w:rsid w:val="006D0D95"/>
    <w:rsid w:val="006D3E16"/>
    <w:rsid w:val="006D780E"/>
    <w:rsid w:val="006E1593"/>
    <w:rsid w:val="006F28B8"/>
    <w:rsid w:val="006F31B2"/>
    <w:rsid w:val="006F348A"/>
    <w:rsid w:val="006F54F6"/>
    <w:rsid w:val="006F698C"/>
    <w:rsid w:val="00700731"/>
    <w:rsid w:val="00700C18"/>
    <w:rsid w:val="00702293"/>
    <w:rsid w:val="007035FB"/>
    <w:rsid w:val="00703D56"/>
    <w:rsid w:val="00704BC6"/>
    <w:rsid w:val="007132A0"/>
    <w:rsid w:val="00717F44"/>
    <w:rsid w:val="00723D0C"/>
    <w:rsid w:val="00730B43"/>
    <w:rsid w:val="00737BF1"/>
    <w:rsid w:val="00740192"/>
    <w:rsid w:val="00741433"/>
    <w:rsid w:val="007439F8"/>
    <w:rsid w:val="00745147"/>
    <w:rsid w:val="00747329"/>
    <w:rsid w:val="0075226E"/>
    <w:rsid w:val="00752E6E"/>
    <w:rsid w:val="0075371E"/>
    <w:rsid w:val="00754B5B"/>
    <w:rsid w:val="00755D78"/>
    <w:rsid w:val="007575FF"/>
    <w:rsid w:val="00761A70"/>
    <w:rsid w:val="00763D47"/>
    <w:rsid w:val="007679BC"/>
    <w:rsid w:val="0077042B"/>
    <w:rsid w:val="00770D04"/>
    <w:rsid w:val="00771410"/>
    <w:rsid w:val="00774F7B"/>
    <w:rsid w:val="00775D94"/>
    <w:rsid w:val="00775ED7"/>
    <w:rsid w:val="00777DB3"/>
    <w:rsid w:val="00780BBD"/>
    <w:rsid w:val="00782AAA"/>
    <w:rsid w:val="0078494D"/>
    <w:rsid w:val="00785D95"/>
    <w:rsid w:val="00791D12"/>
    <w:rsid w:val="007947C0"/>
    <w:rsid w:val="00797708"/>
    <w:rsid w:val="007A05A4"/>
    <w:rsid w:val="007A0EE9"/>
    <w:rsid w:val="007A5251"/>
    <w:rsid w:val="007B3579"/>
    <w:rsid w:val="007C1EC2"/>
    <w:rsid w:val="007C22C6"/>
    <w:rsid w:val="007C45E3"/>
    <w:rsid w:val="007C4724"/>
    <w:rsid w:val="007C6A9F"/>
    <w:rsid w:val="007D19D4"/>
    <w:rsid w:val="007D2A2D"/>
    <w:rsid w:val="007D345B"/>
    <w:rsid w:val="007D39BC"/>
    <w:rsid w:val="007E1ED1"/>
    <w:rsid w:val="007E496C"/>
    <w:rsid w:val="007E6AA5"/>
    <w:rsid w:val="007E7230"/>
    <w:rsid w:val="007F464B"/>
    <w:rsid w:val="007F5DEB"/>
    <w:rsid w:val="007F70D1"/>
    <w:rsid w:val="0080150F"/>
    <w:rsid w:val="00801E37"/>
    <w:rsid w:val="008040A9"/>
    <w:rsid w:val="00805E83"/>
    <w:rsid w:val="008068C0"/>
    <w:rsid w:val="0081325A"/>
    <w:rsid w:val="00815584"/>
    <w:rsid w:val="0081634E"/>
    <w:rsid w:val="00816500"/>
    <w:rsid w:val="00817C02"/>
    <w:rsid w:val="00822C16"/>
    <w:rsid w:val="00824A60"/>
    <w:rsid w:val="00825419"/>
    <w:rsid w:val="00832960"/>
    <w:rsid w:val="008367AA"/>
    <w:rsid w:val="00837E1C"/>
    <w:rsid w:val="008410AF"/>
    <w:rsid w:val="00842F58"/>
    <w:rsid w:val="00843AC7"/>
    <w:rsid w:val="00845A94"/>
    <w:rsid w:val="0084711E"/>
    <w:rsid w:val="008478AA"/>
    <w:rsid w:val="008508C2"/>
    <w:rsid w:val="00854EA2"/>
    <w:rsid w:val="00855D7E"/>
    <w:rsid w:val="008615F6"/>
    <w:rsid w:val="0087018C"/>
    <w:rsid w:val="00872C43"/>
    <w:rsid w:val="00874DEF"/>
    <w:rsid w:val="008758EC"/>
    <w:rsid w:val="00883E4D"/>
    <w:rsid w:val="00883F08"/>
    <w:rsid w:val="00886553"/>
    <w:rsid w:val="00893500"/>
    <w:rsid w:val="00893DD1"/>
    <w:rsid w:val="008940DD"/>
    <w:rsid w:val="00894611"/>
    <w:rsid w:val="008946C8"/>
    <w:rsid w:val="008A470C"/>
    <w:rsid w:val="008A7CE7"/>
    <w:rsid w:val="008B06BC"/>
    <w:rsid w:val="008B0741"/>
    <w:rsid w:val="008B096D"/>
    <w:rsid w:val="008B5F0F"/>
    <w:rsid w:val="008B7ADC"/>
    <w:rsid w:val="008C006E"/>
    <w:rsid w:val="008C307B"/>
    <w:rsid w:val="008C5B31"/>
    <w:rsid w:val="008C646A"/>
    <w:rsid w:val="008C6910"/>
    <w:rsid w:val="008C7E43"/>
    <w:rsid w:val="008D1993"/>
    <w:rsid w:val="008D1A7B"/>
    <w:rsid w:val="008D1B5E"/>
    <w:rsid w:val="008E7EAE"/>
    <w:rsid w:val="008F010D"/>
    <w:rsid w:val="008F1F55"/>
    <w:rsid w:val="008F21F7"/>
    <w:rsid w:val="00903785"/>
    <w:rsid w:val="00904C92"/>
    <w:rsid w:val="009064C2"/>
    <w:rsid w:val="009065F3"/>
    <w:rsid w:val="00911308"/>
    <w:rsid w:val="00916712"/>
    <w:rsid w:val="009179EA"/>
    <w:rsid w:val="0092000E"/>
    <w:rsid w:val="00920DD7"/>
    <w:rsid w:val="00921B13"/>
    <w:rsid w:val="00922863"/>
    <w:rsid w:val="00927196"/>
    <w:rsid w:val="00927B86"/>
    <w:rsid w:val="00933151"/>
    <w:rsid w:val="00934BF7"/>
    <w:rsid w:val="00941BCD"/>
    <w:rsid w:val="00942AC4"/>
    <w:rsid w:val="00945214"/>
    <w:rsid w:val="00950563"/>
    <w:rsid w:val="00950A5C"/>
    <w:rsid w:val="009515CD"/>
    <w:rsid w:val="009549A0"/>
    <w:rsid w:val="00954AC1"/>
    <w:rsid w:val="0095677B"/>
    <w:rsid w:val="00960B53"/>
    <w:rsid w:val="00962D0E"/>
    <w:rsid w:val="0096358F"/>
    <w:rsid w:val="00964317"/>
    <w:rsid w:val="00964FEB"/>
    <w:rsid w:val="0096676D"/>
    <w:rsid w:val="00970E40"/>
    <w:rsid w:val="0097594B"/>
    <w:rsid w:val="009767B3"/>
    <w:rsid w:val="00976958"/>
    <w:rsid w:val="0097696F"/>
    <w:rsid w:val="00977A00"/>
    <w:rsid w:val="009801DB"/>
    <w:rsid w:val="0098477F"/>
    <w:rsid w:val="00987A8A"/>
    <w:rsid w:val="00987CAF"/>
    <w:rsid w:val="00993181"/>
    <w:rsid w:val="00993BBF"/>
    <w:rsid w:val="00994166"/>
    <w:rsid w:val="00997531"/>
    <w:rsid w:val="009A2694"/>
    <w:rsid w:val="009A37ED"/>
    <w:rsid w:val="009B022F"/>
    <w:rsid w:val="009B0D60"/>
    <w:rsid w:val="009B3579"/>
    <w:rsid w:val="009B43E8"/>
    <w:rsid w:val="009B5521"/>
    <w:rsid w:val="009B56A3"/>
    <w:rsid w:val="009B62B7"/>
    <w:rsid w:val="009C0A3F"/>
    <w:rsid w:val="009C6200"/>
    <w:rsid w:val="009D1DEA"/>
    <w:rsid w:val="009D2530"/>
    <w:rsid w:val="009E3633"/>
    <w:rsid w:val="009E4385"/>
    <w:rsid w:val="009F3637"/>
    <w:rsid w:val="00A005BD"/>
    <w:rsid w:val="00A009D6"/>
    <w:rsid w:val="00A01669"/>
    <w:rsid w:val="00A01AC4"/>
    <w:rsid w:val="00A0287C"/>
    <w:rsid w:val="00A03120"/>
    <w:rsid w:val="00A149B4"/>
    <w:rsid w:val="00A14D35"/>
    <w:rsid w:val="00A17CEE"/>
    <w:rsid w:val="00A22F17"/>
    <w:rsid w:val="00A23F65"/>
    <w:rsid w:val="00A26C27"/>
    <w:rsid w:val="00A26EA6"/>
    <w:rsid w:val="00A31513"/>
    <w:rsid w:val="00A33F2B"/>
    <w:rsid w:val="00A34082"/>
    <w:rsid w:val="00A34905"/>
    <w:rsid w:val="00A35E9E"/>
    <w:rsid w:val="00A36899"/>
    <w:rsid w:val="00A36A43"/>
    <w:rsid w:val="00A43398"/>
    <w:rsid w:val="00A471D1"/>
    <w:rsid w:val="00A52872"/>
    <w:rsid w:val="00A557A8"/>
    <w:rsid w:val="00A57052"/>
    <w:rsid w:val="00A57AA2"/>
    <w:rsid w:val="00A67336"/>
    <w:rsid w:val="00A67B1F"/>
    <w:rsid w:val="00A7577C"/>
    <w:rsid w:val="00A7651B"/>
    <w:rsid w:val="00A80953"/>
    <w:rsid w:val="00A8136D"/>
    <w:rsid w:val="00A8139B"/>
    <w:rsid w:val="00A82CA4"/>
    <w:rsid w:val="00A9580F"/>
    <w:rsid w:val="00A967B9"/>
    <w:rsid w:val="00AA4B75"/>
    <w:rsid w:val="00AA7E4E"/>
    <w:rsid w:val="00AB7634"/>
    <w:rsid w:val="00AB77CE"/>
    <w:rsid w:val="00AC04D2"/>
    <w:rsid w:val="00AC0928"/>
    <w:rsid w:val="00AC1D4E"/>
    <w:rsid w:val="00AC5FC6"/>
    <w:rsid w:val="00AD21AD"/>
    <w:rsid w:val="00AD7100"/>
    <w:rsid w:val="00AE0163"/>
    <w:rsid w:val="00AE067B"/>
    <w:rsid w:val="00AE5047"/>
    <w:rsid w:val="00AE5377"/>
    <w:rsid w:val="00AF2F93"/>
    <w:rsid w:val="00B010C2"/>
    <w:rsid w:val="00B0161E"/>
    <w:rsid w:val="00B0447F"/>
    <w:rsid w:val="00B04F1E"/>
    <w:rsid w:val="00B06BF3"/>
    <w:rsid w:val="00B06F0B"/>
    <w:rsid w:val="00B22E19"/>
    <w:rsid w:val="00B31467"/>
    <w:rsid w:val="00B32343"/>
    <w:rsid w:val="00B3348B"/>
    <w:rsid w:val="00B379AE"/>
    <w:rsid w:val="00B403BC"/>
    <w:rsid w:val="00B45624"/>
    <w:rsid w:val="00B460C9"/>
    <w:rsid w:val="00B47C91"/>
    <w:rsid w:val="00B47D72"/>
    <w:rsid w:val="00B507C6"/>
    <w:rsid w:val="00B54B7A"/>
    <w:rsid w:val="00B602E6"/>
    <w:rsid w:val="00B63B10"/>
    <w:rsid w:val="00B640EB"/>
    <w:rsid w:val="00B65733"/>
    <w:rsid w:val="00B7488C"/>
    <w:rsid w:val="00B764BA"/>
    <w:rsid w:val="00B77C95"/>
    <w:rsid w:val="00B81C76"/>
    <w:rsid w:val="00B81E0B"/>
    <w:rsid w:val="00B86B20"/>
    <w:rsid w:val="00B913CA"/>
    <w:rsid w:val="00B923C0"/>
    <w:rsid w:val="00BA23E3"/>
    <w:rsid w:val="00BA5135"/>
    <w:rsid w:val="00BA5E93"/>
    <w:rsid w:val="00BA62E3"/>
    <w:rsid w:val="00BB0A24"/>
    <w:rsid w:val="00BB491B"/>
    <w:rsid w:val="00BB4DF0"/>
    <w:rsid w:val="00BB5EBE"/>
    <w:rsid w:val="00BC572F"/>
    <w:rsid w:val="00BC744F"/>
    <w:rsid w:val="00BD0FBD"/>
    <w:rsid w:val="00BD2F29"/>
    <w:rsid w:val="00BD4C67"/>
    <w:rsid w:val="00BD4E8E"/>
    <w:rsid w:val="00BD5D1D"/>
    <w:rsid w:val="00BE0E82"/>
    <w:rsid w:val="00BE103D"/>
    <w:rsid w:val="00BE2FE6"/>
    <w:rsid w:val="00BE5105"/>
    <w:rsid w:val="00BE5C54"/>
    <w:rsid w:val="00BE5CE2"/>
    <w:rsid w:val="00BF0E41"/>
    <w:rsid w:val="00BF1ABA"/>
    <w:rsid w:val="00C03353"/>
    <w:rsid w:val="00C05225"/>
    <w:rsid w:val="00C0730C"/>
    <w:rsid w:val="00C138DB"/>
    <w:rsid w:val="00C14889"/>
    <w:rsid w:val="00C15368"/>
    <w:rsid w:val="00C22344"/>
    <w:rsid w:val="00C23295"/>
    <w:rsid w:val="00C23AB0"/>
    <w:rsid w:val="00C24EC2"/>
    <w:rsid w:val="00C26962"/>
    <w:rsid w:val="00C31B6A"/>
    <w:rsid w:val="00C31C99"/>
    <w:rsid w:val="00C36C55"/>
    <w:rsid w:val="00C371A7"/>
    <w:rsid w:val="00C400E7"/>
    <w:rsid w:val="00C40662"/>
    <w:rsid w:val="00C42485"/>
    <w:rsid w:val="00C4505C"/>
    <w:rsid w:val="00C45B2B"/>
    <w:rsid w:val="00C52640"/>
    <w:rsid w:val="00C52EA3"/>
    <w:rsid w:val="00C5776E"/>
    <w:rsid w:val="00C603B1"/>
    <w:rsid w:val="00C6424E"/>
    <w:rsid w:val="00C67CF9"/>
    <w:rsid w:val="00C72B54"/>
    <w:rsid w:val="00C73787"/>
    <w:rsid w:val="00C747C7"/>
    <w:rsid w:val="00C74A8A"/>
    <w:rsid w:val="00C773D5"/>
    <w:rsid w:val="00C80297"/>
    <w:rsid w:val="00C82D90"/>
    <w:rsid w:val="00C87C93"/>
    <w:rsid w:val="00C9132B"/>
    <w:rsid w:val="00C92BE3"/>
    <w:rsid w:val="00C93087"/>
    <w:rsid w:val="00C940B7"/>
    <w:rsid w:val="00CA5701"/>
    <w:rsid w:val="00CB0AF7"/>
    <w:rsid w:val="00CB5141"/>
    <w:rsid w:val="00CC2B41"/>
    <w:rsid w:val="00CC7F3F"/>
    <w:rsid w:val="00CD1E69"/>
    <w:rsid w:val="00CD2EFC"/>
    <w:rsid w:val="00CD4B0D"/>
    <w:rsid w:val="00CE1EF7"/>
    <w:rsid w:val="00CE5A75"/>
    <w:rsid w:val="00CE5D89"/>
    <w:rsid w:val="00CE5F6B"/>
    <w:rsid w:val="00D00F0A"/>
    <w:rsid w:val="00D04895"/>
    <w:rsid w:val="00D07352"/>
    <w:rsid w:val="00D120C8"/>
    <w:rsid w:val="00D1548A"/>
    <w:rsid w:val="00D15656"/>
    <w:rsid w:val="00D16459"/>
    <w:rsid w:val="00D23A26"/>
    <w:rsid w:val="00D245FB"/>
    <w:rsid w:val="00D24B7E"/>
    <w:rsid w:val="00D253FB"/>
    <w:rsid w:val="00D307EA"/>
    <w:rsid w:val="00D31FCF"/>
    <w:rsid w:val="00D34D5A"/>
    <w:rsid w:val="00D46CEC"/>
    <w:rsid w:val="00D4742B"/>
    <w:rsid w:val="00D512FD"/>
    <w:rsid w:val="00D52FE4"/>
    <w:rsid w:val="00D54B53"/>
    <w:rsid w:val="00D62C17"/>
    <w:rsid w:val="00D635EC"/>
    <w:rsid w:val="00D64250"/>
    <w:rsid w:val="00D6667E"/>
    <w:rsid w:val="00D705DF"/>
    <w:rsid w:val="00D7090B"/>
    <w:rsid w:val="00D71A9D"/>
    <w:rsid w:val="00D72AA2"/>
    <w:rsid w:val="00D76B8F"/>
    <w:rsid w:val="00D810B5"/>
    <w:rsid w:val="00D83686"/>
    <w:rsid w:val="00D8603E"/>
    <w:rsid w:val="00D86A51"/>
    <w:rsid w:val="00DA28D0"/>
    <w:rsid w:val="00DA2F7E"/>
    <w:rsid w:val="00DA521D"/>
    <w:rsid w:val="00DA6FF6"/>
    <w:rsid w:val="00DB1347"/>
    <w:rsid w:val="00DB2778"/>
    <w:rsid w:val="00DB361E"/>
    <w:rsid w:val="00DB48E0"/>
    <w:rsid w:val="00DB5864"/>
    <w:rsid w:val="00DB5F43"/>
    <w:rsid w:val="00DB7622"/>
    <w:rsid w:val="00DC19E9"/>
    <w:rsid w:val="00DC23C0"/>
    <w:rsid w:val="00DC264C"/>
    <w:rsid w:val="00DC2EAE"/>
    <w:rsid w:val="00DC79AD"/>
    <w:rsid w:val="00DD3690"/>
    <w:rsid w:val="00DD5389"/>
    <w:rsid w:val="00DE0ED2"/>
    <w:rsid w:val="00DE141D"/>
    <w:rsid w:val="00DE2EAF"/>
    <w:rsid w:val="00DE5159"/>
    <w:rsid w:val="00DF28E4"/>
    <w:rsid w:val="00DF2C9F"/>
    <w:rsid w:val="00DF374E"/>
    <w:rsid w:val="00DF7EF6"/>
    <w:rsid w:val="00E02D9E"/>
    <w:rsid w:val="00E04E32"/>
    <w:rsid w:val="00E05805"/>
    <w:rsid w:val="00E07FB1"/>
    <w:rsid w:val="00E11F43"/>
    <w:rsid w:val="00E177DF"/>
    <w:rsid w:val="00E240AB"/>
    <w:rsid w:val="00E2421F"/>
    <w:rsid w:val="00E24A51"/>
    <w:rsid w:val="00E26C97"/>
    <w:rsid w:val="00E26D67"/>
    <w:rsid w:val="00E312C0"/>
    <w:rsid w:val="00E335F3"/>
    <w:rsid w:val="00E35EEB"/>
    <w:rsid w:val="00E55653"/>
    <w:rsid w:val="00E567C0"/>
    <w:rsid w:val="00E56FB9"/>
    <w:rsid w:val="00E6356D"/>
    <w:rsid w:val="00E63A01"/>
    <w:rsid w:val="00E640CD"/>
    <w:rsid w:val="00E64CC4"/>
    <w:rsid w:val="00E667AD"/>
    <w:rsid w:val="00E70F15"/>
    <w:rsid w:val="00E776B5"/>
    <w:rsid w:val="00E82AF9"/>
    <w:rsid w:val="00E917A6"/>
    <w:rsid w:val="00E9191B"/>
    <w:rsid w:val="00E92554"/>
    <w:rsid w:val="00E92B20"/>
    <w:rsid w:val="00E9366F"/>
    <w:rsid w:val="00E948BD"/>
    <w:rsid w:val="00E9542E"/>
    <w:rsid w:val="00EA1780"/>
    <w:rsid w:val="00EA21C2"/>
    <w:rsid w:val="00EA3375"/>
    <w:rsid w:val="00EA3A62"/>
    <w:rsid w:val="00EA7E4C"/>
    <w:rsid w:val="00EB0526"/>
    <w:rsid w:val="00EB0560"/>
    <w:rsid w:val="00EB4049"/>
    <w:rsid w:val="00EC276F"/>
    <w:rsid w:val="00ED07CE"/>
    <w:rsid w:val="00ED59AB"/>
    <w:rsid w:val="00ED5F75"/>
    <w:rsid w:val="00EE05DB"/>
    <w:rsid w:val="00EE2401"/>
    <w:rsid w:val="00EE3A8E"/>
    <w:rsid w:val="00EE4930"/>
    <w:rsid w:val="00EE67A1"/>
    <w:rsid w:val="00EF16C7"/>
    <w:rsid w:val="00EF1C39"/>
    <w:rsid w:val="00EF2C67"/>
    <w:rsid w:val="00EF479B"/>
    <w:rsid w:val="00EF6FCA"/>
    <w:rsid w:val="00F0050F"/>
    <w:rsid w:val="00F04B2C"/>
    <w:rsid w:val="00F067CD"/>
    <w:rsid w:val="00F075DF"/>
    <w:rsid w:val="00F1412E"/>
    <w:rsid w:val="00F20B9C"/>
    <w:rsid w:val="00F21100"/>
    <w:rsid w:val="00F254D3"/>
    <w:rsid w:val="00F25FBE"/>
    <w:rsid w:val="00F26923"/>
    <w:rsid w:val="00F26CC9"/>
    <w:rsid w:val="00F27408"/>
    <w:rsid w:val="00F30699"/>
    <w:rsid w:val="00F3192F"/>
    <w:rsid w:val="00F32F00"/>
    <w:rsid w:val="00F406B2"/>
    <w:rsid w:val="00F43F83"/>
    <w:rsid w:val="00F44EC1"/>
    <w:rsid w:val="00F470A0"/>
    <w:rsid w:val="00F47883"/>
    <w:rsid w:val="00F531A0"/>
    <w:rsid w:val="00F557C2"/>
    <w:rsid w:val="00F55C08"/>
    <w:rsid w:val="00F6273C"/>
    <w:rsid w:val="00F642ED"/>
    <w:rsid w:val="00F674AD"/>
    <w:rsid w:val="00F71C8D"/>
    <w:rsid w:val="00F80711"/>
    <w:rsid w:val="00F83CF0"/>
    <w:rsid w:val="00F849AF"/>
    <w:rsid w:val="00F85BC5"/>
    <w:rsid w:val="00F863DD"/>
    <w:rsid w:val="00F87835"/>
    <w:rsid w:val="00F92493"/>
    <w:rsid w:val="00FA391D"/>
    <w:rsid w:val="00FA5B0A"/>
    <w:rsid w:val="00FA6B90"/>
    <w:rsid w:val="00FB25F6"/>
    <w:rsid w:val="00FB5E50"/>
    <w:rsid w:val="00FB75C8"/>
    <w:rsid w:val="00FC0EE5"/>
    <w:rsid w:val="00FC1A0B"/>
    <w:rsid w:val="00FC3413"/>
    <w:rsid w:val="00FC51CE"/>
    <w:rsid w:val="00FD78E9"/>
    <w:rsid w:val="00FE21F5"/>
    <w:rsid w:val="00FE2758"/>
    <w:rsid w:val="00FE291B"/>
    <w:rsid w:val="00FE2EBE"/>
    <w:rsid w:val="00FE467A"/>
    <w:rsid w:val="00FE5276"/>
    <w:rsid w:val="00FE5B67"/>
    <w:rsid w:val="00FE5EDB"/>
    <w:rsid w:val="00FF005F"/>
    <w:rsid w:val="00FF0F77"/>
    <w:rsid w:val="00FF2C14"/>
    <w:rsid w:val="00FF47E8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7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17</cp:revision>
  <cp:lastPrinted>2016-10-25T01:51:00Z</cp:lastPrinted>
  <dcterms:created xsi:type="dcterms:W3CDTF">2016-10-25T01:49:00Z</dcterms:created>
  <dcterms:modified xsi:type="dcterms:W3CDTF">2016-10-28T01:17:00Z</dcterms:modified>
</cp:coreProperties>
</file>